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8B4" w:rsidRPr="0089632D" w:rsidRDefault="00973D60" w:rsidP="0089632D">
      <w:pPr>
        <w:tabs>
          <w:tab w:val="left" w:pos="2271"/>
        </w:tabs>
      </w:pPr>
      <w:r w:rsidRPr="00B728F7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0C7388" wp14:editId="28B905AB">
                <wp:simplePos x="0" y="0"/>
                <wp:positionH relativeFrom="column">
                  <wp:posOffset>0</wp:posOffset>
                </wp:positionH>
                <wp:positionV relativeFrom="paragraph">
                  <wp:posOffset>1381760</wp:posOffset>
                </wp:positionV>
                <wp:extent cx="2197100" cy="4554855"/>
                <wp:effectExtent l="0" t="0" r="12700" b="27305"/>
                <wp:wrapNone/>
                <wp:docPr id="31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4554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3D60" w:rsidRDefault="00B728F7" w:rsidP="00973D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Cool down</w:t>
                            </w:r>
                          </w:p>
                          <w:p w:rsidR="00B728F7" w:rsidRDefault="00973D60" w:rsidP="00973D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3D6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="00B728F7" w:rsidRPr="00973D6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5-10 mins</w:t>
                            </w:r>
                            <w:r w:rsidRPr="00973D6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  <w:p w:rsidR="00B728F7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Transition</w:t>
                            </w:r>
                          </w:p>
                          <w:p w:rsidR="00B728F7" w:rsidRPr="00973D60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973D60" w:rsidRPr="00973D60" w:rsidRDefault="00973D60" w:rsidP="00B728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973D60" w:rsidRPr="00973D60" w:rsidRDefault="00973D60" w:rsidP="00B728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B728F7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Relaxation/meditation</w:t>
                            </w:r>
                          </w:p>
                          <w:p w:rsidR="00B728F7" w:rsidRPr="00973D60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B728F7" w:rsidRPr="00973D60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973D60" w:rsidRPr="00973D60" w:rsidRDefault="00973D60" w:rsidP="00B728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B728F7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Action song</w:t>
                            </w:r>
                          </w:p>
                          <w:p w:rsidR="00B728F7" w:rsidRPr="00973D60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973D60" w:rsidRPr="00973D60" w:rsidRDefault="00973D60" w:rsidP="00B728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973D60" w:rsidRPr="00973D60" w:rsidRDefault="00973D60" w:rsidP="00B728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0C7388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0;margin-top:108.8pt;width:173pt;height:358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GwVwIAAKsEAAAOAAAAZHJzL2Uyb0RvYy54bWysVE2P2yAQvVfqf0DcE9tZO5tYcVZpnPSy&#10;/ZB2+wOIwTEqBgok9qrqf98BJ9mkvVRVfcAYhjfz3jy8eOhbgY7MWK5kgZNxjBGTlaJc7gv87Xk7&#10;mmFkHZGUCCVZgV+YxQ/L9+8Wnc7ZRDVKUGYQgEibd7rAjXM6jyJbNawldqw0k7BZK9MSB59mH1FD&#10;OkBvRTSJ42nUKUO1URWzFlbLYRMvA35ds8p9qWvLHBIFhtpcGE0Yd36MlguS7w3RDa9OZZB/qKIl&#10;XELSC1RJHEEHw/+AanlllFW1G1eqjVRd84oFDsAmiX9j89QQzQIXEMfqi0z2/8FWn49fDeK0wHcJ&#10;RpK00KNn1rsPqkdJkKfTNoeoJw1xrod1aHOgavWjqr5bJNW6IXLPVsaormGEQnmJFza6OuobYnPr&#10;QXbdJ0UhDTk4FYD62rReO1ADATq06eXSGigFVbA4Seb3SQxbFeylWZbOsizkIPn5uDbWfWSqRX5S&#10;YAO9D/Dk+GidL4fk5xCfTaotFyL0X0jUFXieTbKBmBKc+k0fZs1+txYGHYl3UHwfr4MqAGavw1ru&#10;wMeCtwWexf4ZnOXl2EgasjjCxTCHw0J6cGAHtZ1mg19+zuP5ZraZpaN0Mt2M0rgsR6vtOh1Nt8l9&#10;Vt6V63WZ/PJ1JmnecEqZ9KWevZukf+eN0y0aXHdx7w2lG+bb8JwUvwqLbssIKgOr8zuwCz7wrR9M&#10;4PpdPzjOw3lb7BR9AWN0cA0LbH8ciPGuB4X1Cjyy5aF7b4EnZ8GNCGlOt9dfuevvEPX2j1m+AgAA&#10;//8DAFBLAwQUAAYACAAAACEA9Pv1MdwAAAAIAQAADwAAAGRycy9kb3ducmV2LnhtbEyPwU7DMBBE&#10;70j8g7VI3KjTtAokZFMhpErkSECc3dhNIuK1sd02/D3LCY6zs5p5U+8WO4uzCXFyhLBeZSAM9U5P&#10;NCC8v+3vHkDEpEir2ZFB+DYRds31Va0q7S70as5dGgSHUKwUwpiSr6SM/WisiivnDbF3dMGqxDIM&#10;Ugd14XA7yzzLCmnVRNwwKm+eR9N/dieL8HFMZdH6fdllL74Ntsu/2mgRb2+Wp0cQySzp7xl+8Rkd&#10;GmY6uBPpKGYEHpIQ8vV9AYLtzbbgywGh3GxLkE0t/w9ofgAAAP//AwBQSwECLQAUAAYACAAAACEA&#10;toM4kv4AAADhAQAAEwAAAAAAAAAAAAAAAAAAAAAAW0NvbnRlbnRfVHlwZXNdLnhtbFBLAQItABQA&#10;BgAIAAAAIQA4/SH/1gAAAJQBAAALAAAAAAAAAAAAAAAAAC8BAABfcmVscy8ucmVsc1BLAQItABQA&#10;BgAIAAAAIQAUEiGwVwIAAKsEAAAOAAAAAAAAAAAAAAAAAC4CAABkcnMvZTJvRG9jLnhtbFBLAQIt&#10;ABQABgAIAAAAIQD0+/Ux3AAAAAgBAAAPAAAAAAAAAAAAAAAAALEEAABkcnMvZG93bnJldi54bWxQ&#10;SwUGAAAAAAQABADzAAAAugUAAAAA&#10;" filled="f" strokecolor="#0070c0">
                <v:textbox style="mso-fit-shape-to-text:t">
                  <w:txbxContent>
                    <w:p w:rsidR="00973D60" w:rsidRDefault="00B728F7" w:rsidP="00973D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Cool down</w:t>
                      </w:r>
                    </w:p>
                    <w:p w:rsidR="00B728F7" w:rsidRDefault="00973D60" w:rsidP="00973D6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3D6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(</w:t>
                      </w:r>
                      <w:r w:rsidR="00B728F7" w:rsidRPr="00973D6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5-10 mins</w:t>
                      </w:r>
                      <w:r w:rsidRPr="00973D6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)</w:t>
                      </w:r>
                      <w:bookmarkStart w:id="1" w:name="_GoBack"/>
                      <w:bookmarkEnd w:id="1"/>
                    </w:p>
                    <w:p w:rsidR="00B728F7" w:rsidRDefault="00B728F7" w:rsidP="00B728F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Transition</w:t>
                      </w:r>
                    </w:p>
                    <w:p w:rsidR="00B728F7" w:rsidRPr="00973D60" w:rsidRDefault="00B728F7" w:rsidP="00B728F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973D60" w:rsidRPr="00973D60" w:rsidRDefault="00973D60" w:rsidP="00B728F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973D60" w:rsidRPr="00973D60" w:rsidRDefault="00973D60" w:rsidP="00B728F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B728F7" w:rsidRDefault="00B728F7" w:rsidP="00B728F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Relaxation/meditation</w:t>
                      </w:r>
                    </w:p>
                    <w:p w:rsidR="00B728F7" w:rsidRPr="00973D60" w:rsidRDefault="00B728F7" w:rsidP="00B728F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B728F7" w:rsidRPr="00973D60" w:rsidRDefault="00B728F7" w:rsidP="00B728F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973D60" w:rsidRPr="00973D60" w:rsidRDefault="00973D60" w:rsidP="00B728F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B728F7" w:rsidRDefault="00B728F7" w:rsidP="00B728F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Action song</w:t>
                      </w:r>
                    </w:p>
                    <w:p w:rsidR="00B728F7" w:rsidRPr="00973D60" w:rsidRDefault="00B728F7" w:rsidP="00B728F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973D60" w:rsidRPr="00973D60" w:rsidRDefault="00973D60" w:rsidP="00B728F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973D60" w:rsidRPr="00973D60" w:rsidRDefault="00973D60" w:rsidP="00B728F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28F7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DBFB34" wp14:editId="79841779">
                <wp:simplePos x="0" y="0"/>
                <wp:positionH relativeFrom="column">
                  <wp:posOffset>2150745</wp:posOffset>
                </wp:positionH>
                <wp:positionV relativeFrom="paragraph">
                  <wp:posOffset>5034915</wp:posOffset>
                </wp:positionV>
                <wp:extent cx="662940" cy="345440"/>
                <wp:effectExtent l="0" t="76200" r="22860" b="111760"/>
                <wp:wrapNone/>
                <wp:docPr id="25" name="Righ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84292">
                          <a:off x="0" y="0"/>
                          <a:ext cx="662940" cy="34544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w14:anchorId="2B7DB9F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4" o:spid="_x0000_s1026" type="#_x0000_t13" style="position:absolute;margin-left:169.35pt;margin-top:396.45pt;width:52.2pt;height:27.2pt;rotation:-9629104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0cK/gEAAH4EAAAOAAAAZHJzL2Uyb0RvYy54bWysVMtu2zAQvBfoPxC815JV200My0HQIL0U&#10;bZC0H8BQpEWALyxZy/77Lle2+kiKAEV0IPjYGc4MSW2uDs6yvYJkgm/5fFZzprwMnfG7ln//dvvu&#10;grOUhe+EDV61/KgSv9q+fbMZ4lo1oQ+2U8CQxKf1EFve5xzXVZVkr5xIsxCVx0UdwImMQ9hVHYgB&#10;2Z2tmrpeVUOALkKQKiWcvRkX+Zb4tVYyf9U6qcxsy1FbphaofSxttd2I9Q5E7I08yRD/ocIJ43HT&#10;iepGZMF+gHlC5YyEkILOMxlcFbQ2UpEHdDOv/3Lz0IuoyAuGk+IUU3o9WvllfwfMdC1vlpx54fCM&#10;7s2uz+waIAysWZSIhpjWWPkQ7+A0Stgtfg8aHIOAuc6bDxeL5rKhGNAYO1DKxylldchM4uRq1Vwu&#10;8CwkLr1fLBfYR9Jq5CqcEVL+pIJjpdNyKHJIDVGL/eeUR8C5sIBSsKa7NdbSoFwf9dEC2ws8eCGl&#10;8nl+2uaPSutfAufDM0BUW5BVCWaMgnr5aFXhs/5eaUwV3Y550H1+Koj27kWnRp3LGr+zyrMFioYI&#10;S7VGhxP3nAL5B/cY0am+QBU9hwlcvwyeELRz8HkCO+MDPEdgp5j1WH8OaYympPQYuiPeOeFlH/Al&#10;ygxkuSzhJSe7pwdZXtHvY+L69dvY/gQAAP//AwBQSwMEFAAGAAgAAAAhACdzHtfiAAAACwEAAA8A&#10;AABkcnMvZG93bnJldi54bWxMjzFPwzAQhXck/oN1SGzUaR2RNMSpSgUDogslA2xufDhR43MUu2n4&#10;95gJxtP79N535Wa2PZtw9J0jCctFAgypcbojI6F+f77LgfmgSKveEUr4Rg+b6vqqVIV2F3rD6RAM&#10;iyXkCyWhDWEoOPdNi1b5hRuQYvblRqtCPEfD9agusdz2fJUk99yqjuJCqwbctdicDmcroX/c11O9&#10;C+LFmNS/brMn/vF5kvL2Zt4+AAs4hz8YfvWjOlTR6ejOpD3rJQiRZxGVkK1Xa2CRSFOxBHaUkKeZ&#10;AF6V/P8P1Q8AAAD//wMAUEsBAi0AFAAGAAgAAAAhALaDOJL+AAAA4QEAABMAAAAAAAAAAAAAAAAA&#10;AAAAAFtDb250ZW50X1R5cGVzXS54bWxQSwECLQAUAAYACAAAACEAOP0h/9YAAACUAQAACwAAAAAA&#10;AAAAAAAAAAAvAQAAX3JlbHMvLnJlbHNQSwECLQAUAAYACAAAACEAuoNHCv4BAAB+BAAADgAAAAAA&#10;AAAAAAAAAAAuAgAAZHJzL2Uyb0RvYy54bWxQSwECLQAUAAYACAAAACEAJ3Me1+IAAAALAQAADwAA&#10;AAAAAAAAAAAAAABYBAAAZHJzL2Rvd25yZXYueG1sUEsFBgAAAAAEAAQA8wAAAGcFAAAAAA==&#10;" adj="15972" fillcolor="#5b9bd5 [3204]" strokecolor="black [3213]" strokeweight="1pt"/>
            </w:pict>
          </mc:Fallback>
        </mc:AlternateContent>
      </w:r>
      <w:r w:rsidRPr="00B728F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DE9E8" wp14:editId="4217A0EE">
                <wp:simplePos x="0" y="0"/>
                <wp:positionH relativeFrom="column">
                  <wp:posOffset>3150870</wp:posOffset>
                </wp:positionH>
                <wp:positionV relativeFrom="paragraph">
                  <wp:posOffset>1454150</wp:posOffset>
                </wp:positionV>
                <wp:extent cx="2160270" cy="1727200"/>
                <wp:effectExtent l="0" t="0" r="0" b="6350"/>
                <wp:wrapNone/>
                <wp:docPr id="18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60270" cy="172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8F7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Rounded MT Bold" w:eastAsiaTheme="majorEastAsia" w:hAnsi="Arial Rounded MT Bold" w:cstheme="majorBidi"/>
                                <w:color w:val="44546A" w:themeColor="text2"/>
                                <w:sz w:val="52"/>
                                <w:szCs w:val="52"/>
                              </w:rPr>
                              <w:t>Move Session</w:t>
                            </w:r>
                            <w:r>
                              <w:rPr>
                                <w:rFonts w:ascii="Arial Rounded MT Bold" w:eastAsiaTheme="majorEastAsia" w:hAnsi="Arial Rounded MT Bold" w:cstheme="majorBidi"/>
                                <w:color w:val="44546A" w:themeColor="text2"/>
                                <w:sz w:val="52"/>
                                <w:szCs w:val="52"/>
                              </w:rPr>
                              <w:br/>
                              <w:t>for 3 to 5’s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DE9E8" id="Title 1" o:spid="_x0000_s1027" style="position:absolute;margin-left:248.1pt;margin-top:114.5pt;width:170.1pt;height:1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HrywIAAPEFAAAOAAAAZHJzL2Uyb0RvYy54bWysVE1v2zAMvQ/YfxB0d/0x58NGnaKN42JA&#10;1hVoh50VW46FyZInKXG6Yf99lJykSXoZtvkgmBJF8vE98fpm13K0pUozKTIcXgUYUVHKiol1hr88&#10;F94UI22IqAiXgmb4hWp8M3v/7rrvUhrJRvKKKgRBhE77LsONMV3q+7psaEv0leyogMNaqpYYMNXa&#10;rxTpIXrL/SgIxn4vVdUpWVKtYTcfDvHMxa9rWprPda2pQTzDUJtxq3Lryq7+7Jqka0W6hpX7Mshf&#10;VNESJiDpMVRODEEbxd6EalmppJa1uSpl68u6ZiV1GABNGFygeWpIRx0WaI7ujm3S/y9s+bB9VIhV&#10;wB0wJUgLHD0zwykKbW/6Tqfg8tQ9KotOd0tZftNIyHsFZDkX/8zHGhq80ar/JCsIRjZGus7satXa&#10;GIAZ7RwBL0cC6M6gEjajcBxEE+CphLNwEk2AYluGT9LD9U5pc09li+xPhhUw7MKT7VKbwfXgYrMJ&#10;WTDOHctcnG1AzGEHksNVe2bLcKT9TIJkMV1MYy+OxgsvDvLcuy3msTcuwsko/5DP53n4y+YN47Rh&#10;VUWFTXMQUBj/GUF7KQ/UHyWkJWeVDWdL0mq9mnOFtgQEXLhv35ATN/+8DNcvwHIBKYzi4C5KvGI8&#10;nXhxEY+8ZBJMvSBM7pJxECdxXpxDWjJB/x0S6jOcjKKRY+mk6AtsgfveYiNpywyMCM7aDE+PTiRt&#10;KKkWonLUGsL48H/SClv+ayuA7gPRTrFWpIO+zW61gyhWuStZvYB2YZ6BtBqpfmDUw2zIsP6+IYpi&#10;xD8KeHxJGMd2mDgjHoFKMVKnJ6vTE7Fp5xLYC8HJcPcL/kSUkCDDpVEHY26GwQSToSNmKZ660t6y&#10;NFpJP+++EtXtdW8AzIM8DAiSXsh/8LU3BYzOW3iDNXOv4xUltMYaMFdck/Yz0A6uU9t5vU7q2W8A&#10;AAD//wMAUEsDBBQABgAIAAAAIQBgeeTy4gAAAAsBAAAPAAAAZHJzL2Rvd25yZXYueG1sTI/BTsMw&#10;EETvSPyDtUhcELUbQtqEbKqCxAGJCykS6s2NTRI1tiPbadO/ZznBcbVPM2/KzWwGdtI+9M4iLBcC&#10;mLaNU71tET53r/drYCFKq+TgrEa46ACb6vqqlIVyZ/uhT3VsGYXYUEiELsax4Dw0nTYyLNyoLf2+&#10;nTcy0ulbrrw8U7gZeCJExo3sLTV0ctQvnW6O9WQQjpd387xN39xuNX/5ydz1udzXiLc38/YJWNRz&#10;/IPhV5/UoSKng5usCmxASPMsIRQhSXIaRcT6IUuBHRAexVIAr0r+f0P1AwAA//8DAFBLAQItABQA&#10;BgAIAAAAIQC2gziS/gAAAOEBAAATAAAAAAAAAAAAAAAAAAAAAABbQ29udGVudF9UeXBlc10ueG1s&#10;UEsBAi0AFAAGAAgAAAAhADj9If/WAAAAlAEAAAsAAAAAAAAAAAAAAAAALwEAAF9yZWxzLy5yZWxz&#10;UEsBAi0AFAAGAAgAAAAhAICe4evLAgAA8QUAAA4AAAAAAAAAAAAAAAAALgIAAGRycy9lMm9Eb2Mu&#10;eG1sUEsBAi0AFAAGAAgAAAAhAGB55PLiAAAACwEAAA8AAAAAAAAAAAAAAAAAJQUAAGRycy9kb3du&#10;cmV2LnhtbFBLBQYAAAAABAAEAPMAAAA0BgAAAAA=&#10;" filled="f" stroked="f">
                <v:path arrowok="t"/>
                <o:lock v:ext="edit" grouping="t"/>
                <v:textbox>
                  <w:txbxContent>
                    <w:p w:rsidR="00B728F7" w:rsidRDefault="00B728F7" w:rsidP="00B728F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Rounded MT Bold" w:eastAsiaTheme="majorEastAsia" w:hAnsi="Arial Rounded MT Bold" w:cstheme="majorBidi"/>
                          <w:color w:val="44546A" w:themeColor="text2"/>
                          <w:sz w:val="52"/>
                          <w:szCs w:val="52"/>
                        </w:rPr>
                        <w:t>Move Session</w:t>
                      </w:r>
                      <w:r>
                        <w:rPr>
                          <w:rFonts w:ascii="Arial Rounded MT Bold" w:eastAsiaTheme="majorEastAsia" w:hAnsi="Arial Rounded MT Bold" w:cstheme="majorBidi"/>
                          <w:color w:val="44546A" w:themeColor="text2"/>
                          <w:sz w:val="52"/>
                          <w:szCs w:val="52"/>
                        </w:rPr>
                        <w:br/>
                        <w:t>for 3 to 5’s</w:t>
                      </w:r>
                    </w:p>
                  </w:txbxContent>
                </v:textbox>
              </v:rect>
            </w:pict>
          </mc:Fallback>
        </mc:AlternateContent>
      </w:r>
      <w:r w:rsidRPr="00B728F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1CF65" wp14:editId="631A10D5">
                <wp:simplePos x="0" y="0"/>
                <wp:positionH relativeFrom="column">
                  <wp:posOffset>3078480</wp:posOffset>
                </wp:positionH>
                <wp:positionV relativeFrom="paragraph">
                  <wp:posOffset>1641475</wp:posOffset>
                </wp:positionV>
                <wp:extent cx="2305050" cy="1612900"/>
                <wp:effectExtent l="0" t="0" r="19050" b="25400"/>
                <wp:wrapNone/>
                <wp:docPr id="17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61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6A7652D5" id="Oval 16" o:spid="_x0000_s1026" style="position:absolute;margin-left:242.4pt;margin-top:129.25pt;width:181.5pt;height:1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6bg9QEAADwEAAAOAAAAZHJzL2Uyb0RvYy54bWysU01v2zAMvQ/YfxB0X2xnaLoZcXpo0V2G&#10;tVi7H6DIVCxAX5C0OPn3I2XHLdZhh2EJIIsi+cj3RG1vTtawI8Skvet4s6o5Ayd9r92h4z+e7z98&#10;4ixl4XphvIOOnyHxm937d9sxtLD2gzc9RIYgLrVj6PiQc2irKskBrEgrH8ChU/loRUYzHqo+ihHR&#10;ranWdb2pRh/7EL2ElPD0bnLyXcFXCmR+UCpBZqbj2FsuayzrntZqtxXtIYowaDm3If6hCyu0w6IL&#10;1J3Igv2M+g2U1TL65FVeSW8rr5SWUDggm6b+jc3TIAIULihOCotM6f/Bym/Hx8h0j3d3zZkTFu/o&#10;4SgMazakzRhSiyFP4THOVsItET2paOmLFNip6Hle9IRTZhIP1x/rK/xzJtHXbJr157ooXr2kh5jy&#10;F/CW0abjYIwOiTiLVhy/poxVMfoSRcfO32tjyr0ZRwfJG93TWTHiYX9rIkMK2E59Xd9eKr4KQ0RK&#10;rYjdxKfs8tkAYRj3HRRqQgxKJ2UaYYEVUoLLzeQaRA9TtasafyQawi8ZxSqAhKywywV7BqBJf4s9&#10;wczxlAplmJfk+m+NTclLRqnsXV6SrXY+/gnAIKu58hR/EWmShlTa+/6MEyOcHDy+I5ljySAXjmih&#10;Oz8negOv7YL18uh3vwAAAP//AwBQSwMEFAAGAAgAAAAhAD4l427hAAAACwEAAA8AAABkcnMvZG93&#10;bnJldi54bWxMj0FPhDAQhe8m/odmTLwYtywBBWTYqInJnkwW13uhFYh0im1h0V9vPa3HefPy3vfK&#10;3apHtijrBkMI200ETFFr5EAdwvHt5TYD5rwgKUZDCuFbOdhVlxelKKQ50UEtte9YCCFXCITe+6ng&#10;3LW90sJtzKQo/D6M1cKH03ZcWnEK4XrkcRTdcS0GCg29mNRzr9rPetYI7VEccjvnX/ub6X1fNz/5&#10;8vrkEa+v1scHYF6t/myGP/yADlVgasxM0rERIcmSgO4R4jRLgQVHltwHpUFIt3EKvCr5/w3VLwAA&#10;AP//AwBQSwECLQAUAAYACAAAACEAtoM4kv4AAADhAQAAEwAAAAAAAAAAAAAAAAAAAAAAW0NvbnRl&#10;bnRfVHlwZXNdLnhtbFBLAQItABQABgAIAAAAIQA4/SH/1gAAAJQBAAALAAAAAAAAAAAAAAAAAC8B&#10;AABfcmVscy8ucmVsc1BLAQItABQABgAIAAAAIQDIH6bg9QEAADwEAAAOAAAAAAAAAAAAAAAAAC4C&#10;AABkcnMvZTJvRG9jLnhtbFBLAQItABQABgAIAAAAIQA+JeNu4QAAAAsBAAAPAAAAAAAAAAAAAAAA&#10;AE8EAABkcnMvZG93bnJldi54bWxQSwUGAAAAAAQABADzAAAAXQUAAAAA&#10;" filled="f" strokecolor="#0070c0" strokeweight="1pt">
                <v:stroke joinstyle="miter"/>
              </v:oval>
            </w:pict>
          </mc:Fallback>
        </mc:AlternateContent>
      </w:r>
      <w:r w:rsidRPr="00B728F7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1BFAE0" wp14:editId="5D1B4B55">
                <wp:simplePos x="0" y="0"/>
                <wp:positionH relativeFrom="column">
                  <wp:posOffset>2876550</wp:posOffset>
                </wp:positionH>
                <wp:positionV relativeFrom="paragraph">
                  <wp:posOffset>0</wp:posOffset>
                </wp:positionV>
                <wp:extent cx="2698750" cy="1552575"/>
                <wp:effectExtent l="0" t="0" r="25400" b="28575"/>
                <wp:wrapNone/>
                <wp:docPr id="32" name="Subtit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98750" cy="1552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3D60" w:rsidRDefault="00B728F7" w:rsidP="00973D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Warm</w:t>
                            </w:r>
                            <w:r w:rsidR="00973D6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up </w:t>
                            </w:r>
                          </w:p>
                          <w:p w:rsidR="00B728F7" w:rsidRDefault="00973D60" w:rsidP="00973D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3D6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="00B728F7" w:rsidRPr="00973D6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3-5 mins</w:t>
                            </w:r>
                            <w:r w:rsidRPr="00973D6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B728F7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Action Song/s</w:t>
                            </w:r>
                          </w:p>
                          <w:p w:rsidR="00B728F7" w:rsidRPr="00973D60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B728F7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Stretches</w:t>
                            </w:r>
                          </w:p>
                          <w:p w:rsidR="00973D60" w:rsidRPr="00973D60" w:rsidRDefault="00973D60" w:rsidP="00B728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BFAE0" id="Subtitle 2" o:spid="_x0000_s1028" type="#_x0000_t202" style="position:absolute;margin-left:226.5pt;margin-top:0;width:212.5pt;height:12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GHflQIAADkFAAAOAAAAZHJzL2Uyb0RvYy54bWysVE2P2yAQvVfqf0Dcs/5YOx/WOqutnVSV&#10;tttK2apnbOMY1QYKJPZu1f/eAcdpdnupqvqAgRmGefPecHM7dC06UqWZ4CkOrnyMKC9Fxfg+xV8e&#10;t7MlRtoQXpFWcJriJ6rx7frtm5teJjQUjWgrqhAE4TrpZYobY2TiebpsaEf0lZCUg7EWqiMGlmrv&#10;VYr0EL1rvdD3514vVCWVKKnWsJuPRrx28eualuZTXWtqUJtiyM24UbmxsKO3viHJXhHZsPKUBvmH&#10;LDrCOFx6DpUTQ9BBsT9CdaxUQovaXJWi80Rds5I6DIAm8F+h2TVEUocFiqPluUz6/4UtH46fFWJV&#10;iq9DjDjpgKPdoTDMtBSFtjy91Al47ST4meGdGIBmB1XLe1F+0+DiXfiMB7T1LvqPooJ45GCEOzHU&#10;qrNFAtgIwgAfT2cO6GBQCZvhfLVcxGAqwRbEcRgvYpuGR5LpuFTavKeiQ3aSYgUku/DkeK/N6Dq5&#10;2Nu42LK2hX2StNyOWrSssntuofZF1ip0JFYh/sLPnCjguhduHTOg05Z1KV769huV01BSbXjlghvC&#10;2nEOh8ebABSkZK+x8Jwefqz81Wa5WUazKJxvZpGf57O7bRbN5ttgEefXeZblwU+LJ4iShlUV5TbV&#10;SZtB9Hfcn7pkVNVZnS8g6UvkW/edCn3h5r1Mw/EAWKa/Q+fot4yP3JuhGJyiokk+haieQA/wTABd&#10;jVDPGPXQcinW3w9EUYzaDxw0vQqiyPaoW0TxIoSFurQUlxZ+6DIBnAUYEV5C1BSbaZqZscWhxyQx&#10;93wny0m1VhmPw1ei5Ek+BuA8iKnVSPJKRaOvpZCLOxByzZzErOJHWCf5Q3+6opzeEvsAXK6d1+8X&#10;b/0LAAD//wMAUEsDBBQABgAIAAAAIQC3J7nD3AAAAAgBAAAPAAAAZHJzL2Rvd25yZXYueG1sTI/B&#10;TsNADETvSPzDykhcEN0QUhqFOBUqcOyBwgc4WZNEZHej7KYN/XrMCS6WrRmN35TbxQ7qyFPovUO4&#10;WyWg2DXe9K5F+Hh/vc1BhUjO0OAdI3xzgG11eVFSYfzJvfHxEFslIS4UhNDFOBZah6ZjS2HlR3ai&#10;ffrJUpRzarWZ6CThdtBpkjxoS72TDx2NvOu4+TrMFuH8Mqdxp2/2od7z+HwmQxs2iNdXy9MjqMhL&#10;/DPDL76gQyVMtZ+dCWpAyNb30iUiyBQ53+Sy1Ahplq1BV6X+X6D6AQAA//8DAFBLAQItABQABgAI&#10;AAAAIQC2gziS/gAAAOEBAAATAAAAAAAAAAAAAAAAAAAAAABbQ29udGVudF9UeXBlc10ueG1sUEsB&#10;Ai0AFAAGAAgAAAAhADj9If/WAAAAlAEAAAsAAAAAAAAAAAAAAAAALwEAAF9yZWxzLy5yZWxzUEsB&#10;Ai0AFAAGAAgAAAAhALWIYd+VAgAAOQUAAA4AAAAAAAAAAAAAAAAALgIAAGRycy9lMm9Eb2MueG1s&#10;UEsBAi0AFAAGAAgAAAAhALcnucPcAAAACAEAAA8AAAAAAAAAAAAAAAAA7wQAAGRycy9kb3ducmV2&#10;LnhtbFBLBQYAAAAABAAEAPMAAAD4BQAAAAA=&#10;" filled="f" strokecolor="#0070c0">
                <v:path arrowok="t"/>
                <v:textbox>
                  <w:txbxContent>
                    <w:p w:rsidR="00973D60" w:rsidRDefault="00B728F7" w:rsidP="00973D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Warm</w:t>
                      </w:r>
                      <w:r w:rsidR="00973D6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up </w:t>
                      </w:r>
                    </w:p>
                    <w:p w:rsidR="00B728F7" w:rsidRDefault="00973D60" w:rsidP="00973D6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3D6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(</w:t>
                      </w:r>
                      <w:r w:rsidR="00B728F7" w:rsidRPr="00973D6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3-5 mins</w:t>
                      </w:r>
                      <w:r w:rsidRPr="00973D6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  <w:p w:rsidR="00B728F7" w:rsidRDefault="00B728F7" w:rsidP="00B728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Action Song/s</w:t>
                      </w:r>
                    </w:p>
                    <w:p w:rsidR="00B728F7" w:rsidRPr="00973D60" w:rsidRDefault="00B728F7" w:rsidP="00B728F7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B728F7" w:rsidRDefault="00B728F7" w:rsidP="00B728F7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Stretches</w:t>
                      </w:r>
                    </w:p>
                    <w:p w:rsidR="00973D60" w:rsidRPr="00973D60" w:rsidRDefault="00973D60" w:rsidP="00B728F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28F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EACCAB" wp14:editId="219D4050">
                <wp:simplePos x="0" y="0"/>
                <wp:positionH relativeFrom="column">
                  <wp:posOffset>2873375</wp:posOffset>
                </wp:positionH>
                <wp:positionV relativeFrom="paragraph">
                  <wp:posOffset>3323590</wp:posOffset>
                </wp:positionV>
                <wp:extent cx="2716530" cy="2077085"/>
                <wp:effectExtent l="0" t="0" r="26670" b="10795"/>
                <wp:wrapNone/>
                <wp:docPr id="30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530" cy="2077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3D60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Group games </w:t>
                            </w:r>
                          </w:p>
                          <w:p w:rsidR="00B728F7" w:rsidRDefault="00973D60" w:rsidP="00B728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73D6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="00B728F7" w:rsidRPr="00973D6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5-10 mins/game</w:t>
                            </w:r>
                            <w:r w:rsidRPr="00973D6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  <w:r w:rsidR="00B728F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br/>
                            </w:r>
                            <w:r w:rsidR="00B728F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(Target 1 or 2 FMS)</w:t>
                            </w:r>
                          </w:p>
                          <w:p w:rsidR="00B728F7" w:rsidRPr="00973D60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B728F7" w:rsidRPr="00973D60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B728F7" w:rsidRPr="00973D60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B728F7" w:rsidRPr="00973D60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B728F7" w:rsidRPr="00973D60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B728F7" w:rsidRPr="00973D60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B728F7" w:rsidRPr="00973D60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B728F7" w:rsidRPr="00973D60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ACCAB" id="TextBox 7" o:spid="_x0000_s1029" type="#_x0000_t202" style="position:absolute;margin-left:226.25pt;margin-top:261.7pt;width:213.9pt;height:16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uDrSAIAAJwEAAAOAAAAZHJzL2Uyb0RvYy54bWysVMuO2yAU3VfqPyD2iR/jvKw4ozROupk+&#10;pJl+ADE4RsWAgIk9qvrvveAkctpNVdULjLmXwzn3Hrx+7FuBzsxYrmSBk2mMEZOVolyeCvzt5TBZ&#10;YmQdkZQIJVmB35jFj5v379adzlmqGiUoMwhApM07XeDGOZ1Hka0a1hI7VZpJCNbKtMTBpzlF1JAO&#10;0FsRpXE8jzplqDaqYtbCajkE8Sbg1zWr3Je6tswhUWDg5sJownj0Y7RZk/xkiG54daFB/oFFS7iE&#10;Q29QJXEEvRr+B1TLK6Osqt20Um2k6ppXLGgANUn8m5rnhmgWtEBxrL6Vyf4/2Orz+atBnBb4Acoj&#10;SQs9emG9+6B6tPDV6bTNIelZQ5rrYRm6HJRa/aSq7xZJtWuIPLGtMaprGKHALvE7o9HWAcd6kGP3&#10;SVE4hbw6FYD62rS+dFAMBOhA4+3WGWCCKlhMF8l85hlWEEvjxSJezsIZJL9u18a6j0y1yE8KbKD1&#10;AZ6cn6zzdEh+TfGnSXXgQoT2C4m6Aq9m6WwQpgSnPujTrDkdd8KgM/EGihfxLngGwOw4reUObCx4&#10;W+Bl7J/BWL4ce0nDKY5wMcxhs5AeHNQBt8tssMuPVbzaL/fLbJKl8/0ki8tysj3sssn8kCxm5UO5&#10;25XJT88zyfKGU8qkp3q1bpL9nTUul2gw3c28d5LulB/Cc6n4KC26pxGqDKqu76Au+MC3fjCB6499&#10;MFzq4bxHjoq++SjUVG/BFQce+jUOBQy4AgH4cl39HRt/w3z8U9n8AgAA//8DAFBLAwQUAAYACAAA&#10;ACEAVf5ws98AAAALAQAADwAAAGRycy9kb3ducmV2LnhtbEyPy07DMBBF90j8gzVI7KhN2lRpiFMh&#10;pEpkSYpYu/E0iYgf2G6b/n2HFexmNEd3zq22s5nYGUMcnZXwvBDA0HZOj7aX8LnfPRXAYlJWq8lZ&#10;lHDFCNv6/q5SpXYX+4HnNvWMQmwslYQhJV9yHrsBjYoL59HS7eiCUYnW0HMd1IXCzcQzIdbcqNHS&#10;h0F5fBuw+25PRsLXMW3Wjd9tWvHum2Da7KeJRsrHh/n1BVjCOf3B8KtP6lCT08GdrI5skrDKs5xQ&#10;CXm2XAEjoijEEtiBhlzkwOuK/+9Q3wAAAP//AwBQSwECLQAUAAYACAAAACEAtoM4kv4AAADhAQAA&#10;EwAAAAAAAAAAAAAAAAAAAAAAW0NvbnRlbnRfVHlwZXNdLnhtbFBLAQItABQABgAIAAAAIQA4/SH/&#10;1gAAAJQBAAALAAAAAAAAAAAAAAAAAC8BAABfcmVscy8ucmVsc1BLAQItABQABgAIAAAAIQCG9uDr&#10;SAIAAJwEAAAOAAAAAAAAAAAAAAAAAC4CAABkcnMvZTJvRG9jLnhtbFBLAQItABQABgAIAAAAIQBV&#10;/nCz3wAAAAsBAAAPAAAAAAAAAAAAAAAAAKIEAABkcnMvZG93bnJldi54bWxQSwUGAAAAAAQABADz&#10;AAAArgUAAAAA&#10;" filled="f" strokecolor="#0070c0">
                <v:textbox style="mso-fit-shape-to-text:t">
                  <w:txbxContent>
                    <w:p w:rsidR="00973D60" w:rsidRDefault="00B728F7" w:rsidP="00B728F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Group games </w:t>
                      </w:r>
                    </w:p>
                    <w:p w:rsidR="00B728F7" w:rsidRDefault="00973D60" w:rsidP="00B728F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73D6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(</w:t>
                      </w:r>
                      <w:r w:rsidR="00B728F7" w:rsidRPr="00973D6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5-10 mins/game</w:t>
                      </w:r>
                      <w:r w:rsidRPr="00973D6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)</w:t>
                      </w:r>
                      <w:r w:rsidR="00B728F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br/>
                      </w:r>
                      <w:r w:rsidR="00B728F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(Target 1 or 2 FMS)</w:t>
                      </w:r>
                    </w:p>
                    <w:p w:rsidR="00B728F7" w:rsidRPr="00973D60" w:rsidRDefault="00B728F7" w:rsidP="00B728F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:rsidR="00B728F7" w:rsidRPr="00973D60" w:rsidRDefault="00B728F7" w:rsidP="00B728F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:rsidR="00B728F7" w:rsidRPr="00973D60" w:rsidRDefault="00B728F7" w:rsidP="00B728F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:rsidR="00B728F7" w:rsidRPr="00973D60" w:rsidRDefault="00B728F7" w:rsidP="00B728F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:rsidR="00B728F7" w:rsidRPr="00973D60" w:rsidRDefault="00B728F7" w:rsidP="00B728F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:rsidR="00B728F7" w:rsidRPr="00973D60" w:rsidRDefault="00B728F7" w:rsidP="00B728F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:rsidR="00B728F7" w:rsidRPr="00973D60" w:rsidRDefault="00B728F7" w:rsidP="00B728F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:rsidR="00B728F7" w:rsidRPr="00973D60" w:rsidRDefault="00B728F7" w:rsidP="00B728F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28F7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A518BE" wp14:editId="7B25F064">
                <wp:simplePos x="0" y="0"/>
                <wp:positionH relativeFrom="column">
                  <wp:posOffset>5593080</wp:posOffset>
                </wp:positionH>
                <wp:positionV relativeFrom="paragraph">
                  <wp:posOffset>5082540</wp:posOffset>
                </wp:positionV>
                <wp:extent cx="661670" cy="346710"/>
                <wp:effectExtent l="0" t="133350" r="5080" b="72390"/>
                <wp:wrapNone/>
                <wp:docPr id="24" name="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71619">
                          <a:off x="0" y="0"/>
                          <a:ext cx="661670" cy="34671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1D137A5D" id="Right Arrow 23" o:spid="_x0000_s1026" type="#_x0000_t13" style="position:absolute;margin-left:440.4pt;margin-top:400.2pt;width:52.1pt;height:27.3pt;rotation:9034814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cv/gEAAH0EAAAOAAAAZHJzL2Uyb0RvYy54bWysVNtu1DAUfEfiHyy/s7m0ZMtqsxWiKi8I&#10;qhY+wHXsjSVfomOzyf49xye74dKKSog8WL6cGc+M7WyvJ2fZQUE0wbe8WpWcKS9DZ/y+5d++3r65&#10;4iwm4Tthg1ctP6rIr3evX23HYaPq0AfbKWBI4uNmHFrepzRsiiLKXjkRV2FQHhd1ACcSDmFfdCBG&#10;ZHe2qMuyKcYA3QBBqhhx9mZe5Dvi11rJ9EXrqBKzLUdtiVqg9jG3xW4rNnsQQ2/kSYb4BxVOGI+b&#10;LlQ3Ign2HcwTKmckhBh0WsngiqC1kYo8oJuq/MPNQy8GRV4wnDgsMcX/Rys/H+6Ama7l9SVnXjg8&#10;o3uz7xN7DxBGVl/kiMYhbrDyYbiD0yhiN/udNDgGAXO9qtdVU72jFNAXmyjk4xKymhKTONk0VbPG&#10;o5C4dHHZrCs6hGKmypQDxPRRBcdyp+WQ1ZAYohaHTzGhCAScCzMoBmu6W2MtDfLtUR8ssIPAcxdS&#10;Kp+qbARRv1Va/xI4Tc8AkSYji5zLnAT10tGqzGf9vdIYKrqtSTRd56eCaO9edGrW+bbE76zybIE0&#10;E2Gu1uhw4a7+xj2bPdVnqKLXsIDLl8ELgnYOPi1gZ3yA5wjsErOe688hzdHklB5Dd8QrJ7zsAz5E&#10;mYAs5yW842T39B7zI/p1TFw//xq7HwAAAP//AwBQSwMEFAAGAAgAAAAhAC7nR23eAAAACwEAAA8A&#10;AABkcnMvZG93bnJldi54bWxMj09Lw0AQxe+C32EZwZvdjbSaptkUERTxIo2C1012moTun5idtvHb&#10;O5709mbm8eb3yu3snTjhlIYYNGQLBQJDG+0QOg0f7083OYhEJljjYkAN35hgW11elKaw8Rx2eKqp&#10;ExwSUmE09ERjIWVqe/QmLeKIgW/7OHlDPE6dtJM5c7h38lapO+nNEPhDb0Z87LE91Eev4TO16waf&#10;X7PsZXn/5Ui9EdV7ra+v5ocNCMKZ/szwi8/oUDFTE4/BJuE05LlidGKh1BIEO9b5its1vFmxkFUp&#10;/3eofgAAAP//AwBQSwECLQAUAAYACAAAACEAtoM4kv4AAADhAQAAEwAAAAAAAAAAAAAAAAAAAAAA&#10;W0NvbnRlbnRfVHlwZXNdLnhtbFBLAQItABQABgAIAAAAIQA4/SH/1gAAAJQBAAALAAAAAAAAAAAA&#10;AAAAAC8BAABfcmVscy8ucmVsc1BLAQItABQABgAIAAAAIQCSZtcv/gEAAH0EAAAOAAAAAAAAAAAA&#10;AAAAAC4CAABkcnMvZTJvRG9jLnhtbFBLAQItABQABgAIAAAAIQAu50dt3gAAAAsBAAAPAAAAAAAA&#10;AAAAAAAAAFgEAABkcnMvZG93bnJldi54bWxQSwUGAAAAAAQABADzAAAAYwUAAAAA&#10;" adj="15941" fillcolor="#5b9bd5 [3204]" strokecolor="black [3213]" strokeweight="1pt"/>
            </w:pict>
          </mc:Fallback>
        </mc:AlternateContent>
      </w:r>
      <w:r w:rsidRPr="00973D60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B3D2CC" wp14:editId="5AB37353">
                <wp:simplePos x="0" y="0"/>
                <wp:positionH relativeFrom="column">
                  <wp:posOffset>5648325</wp:posOffset>
                </wp:positionH>
                <wp:positionV relativeFrom="paragraph">
                  <wp:posOffset>523240</wp:posOffset>
                </wp:positionV>
                <wp:extent cx="661670" cy="345440"/>
                <wp:effectExtent l="19050" t="95250" r="0" b="73660"/>
                <wp:wrapNone/>
                <wp:docPr id="23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3947">
                          <a:off x="0" y="0"/>
                          <a:ext cx="661670" cy="34544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74599290" id="Right Arrow 22" o:spid="_x0000_s1026" type="#_x0000_t13" style="position:absolute;margin-left:444.75pt;margin-top:41.2pt;width:52.1pt;height:27.2pt;rotation:2166999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/oJ/wEAAH0EAAAOAAAAZHJzL2Uyb0RvYy54bWysVMlu2zAUvBfoPxC811rsOIlhOSgapJei&#10;DZL2AxiKtAhwER5ZS/77Pj7Z6pKgAYrqQHB5M5wZktrejM6yg4Jogm94tSg5U16G1vh9w799vXt3&#10;xVlMwrfCBq8aflSR3+zevtkO/UbVoQu2VcCQxMfN0De8S6nfFEWUnXIiLkKvPC7qAE4kHMK+aEEM&#10;yO5sUZfluhgCtD0EqWLE2dtpke+IX2sl0xeto0rMNhy1JWqB2qfcFrut2OxB9J2RJxniH1Q4YTxu&#10;OlPdiiTYdzDPqJyREGLQaSGDK4LWRirygG6q8g83j53oFXnBcGI/xxT/H638fLgHZtqG10vOvHB4&#10;Rg9m3yX2HiAMrK5zREMfN1j52N/DaRSxm/2OGhyDgLlW11fL69UlpYC+2EghH+eQ1ZiYxMn1ulpf&#10;4lFIXFquLlYrOoRiosqUPcT0UQXHcqfhkNWQGKIWh08xoQgEnAszKAZr2jtjLQ3y7VEfLLCDwHMX&#10;UiqfqmwEUb9VWv8aOI0vAJEmI4ucy5QE9dLRqsxn/YPSGCq6rUk0XefngmjvTrRq0nlR4ndWebZA&#10;mokwV2t0OHNXf+OezJ7qM1TRa5jB5evgGUE7B59msDM+wEsEdo5ZT/XnkKZockpPoT3ilRNedgEf&#10;okxAlvMS3nGye3qP+RH9Oiaun3+N3Q8AAAD//wMAUEsDBBQABgAIAAAAIQCLK3083wAAAAoBAAAP&#10;AAAAZHJzL2Rvd25yZXYueG1sTI9NT8MwDIbvSPyHyEjcWEoLoy1NJ74ngYTEgHvamLYicaom2wq/&#10;HnOCmy0/et/H1Wp2VuxwCoMnBaeLBARS681AnYK31/uTHESImoy2nlDBFwZY1YcHlS6N39ML7jax&#10;ExxCodQK+hjHUsrQ9uh0WPgRiW8ffnI68jp10kx6z+HOyjRJltLpgbih1yPe9Nh+braOe2f7bB+f&#10;vvPba5es35ssHdZ3D0odH81XlyAizvEPhl99VoeanRq/JROEVZDnxTmjPKRnIBgoiuwCRMNktsxB&#10;1pX8/0L9AwAA//8DAFBLAQItABQABgAIAAAAIQC2gziS/gAAAOEBAAATAAAAAAAAAAAAAAAAAAAA&#10;AABbQ29udGVudF9UeXBlc10ueG1sUEsBAi0AFAAGAAgAAAAhADj9If/WAAAAlAEAAAsAAAAAAAAA&#10;AAAAAAAALwEAAF9yZWxzLy5yZWxzUEsBAi0AFAAGAAgAAAAhANv7+gn/AQAAfQQAAA4AAAAAAAAA&#10;AAAAAAAALgIAAGRycy9lMm9Eb2MueG1sUEsBAi0AFAAGAAgAAAAhAIsrfTzfAAAACgEAAA8AAAAA&#10;AAAAAAAAAAAAWQQAAGRycy9kb3ducmV2LnhtbFBLBQYAAAAABAAEAPMAAABlBQAAAAA=&#10;" adj="15962" fillcolor="#5b9bd5 [3204]" strokecolor="black [3213]" strokeweight="1pt"/>
            </w:pict>
          </mc:Fallback>
        </mc:AlternateContent>
      </w:r>
      <w:r w:rsidRPr="00B728F7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99EF57" wp14:editId="7A04B4E9">
                <wp:simplePos x="0" y="0"/>
                <wp:positionH relativeFrom="column">
                  <wp:posOffset>6352540</wp:posOffset>
                </wp:positionH>
                <wp:positionV relativeFrom="paragraph">
                  <wp:posOffset>428625</wp:posOffset>
                </wp:positionV>
                <wp:extent cx="2314575" cy="5078095"/>
                <wp:effectExtent l="0" t="0" r="28575" b="20320"/>
                <wp:wrapNone/>
                <wp:docPr id="26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078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28F7" w:rsidRDefault="00B728F7" w:rsidP="00973D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Practice FMS</w:t>
                            </w:r>
                          </w:p>
                          <w:p w:rsidR="00B728F7" w:rsidRPr="00973D60" w:rsidRDefault="00973D60" w:rsidP="00973D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73D6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(3-5 mins)</w:t>
                            </w:r>
                          </w:p>
                          <w:p w:rsidR="00B728F7" w:rsidRDefault="00B728F7" w:rsidP="00973D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(Choose 1 or 2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73D6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FMS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relevant for group games)</w:t>
                            </w:r>
                          </w:p>
                          <w:p w:rsidR="00973D60" w:rsidRDefault="00973D60" w:rsidP="00973D60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B728F7" w:rsidRPr="00973D60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973D60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Stability – </w:t>
                            </w:r>
                          </w:p>
                          <w:p w:rsidR="00B728F7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Wingdings" w:cstheme="minorBidi"/>
                                <w:color w:val="000000" w:themeColor="text1"/>
                                <w:kern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Stretch </w:t>
                            </w:r>
                          </w:p>
                          <w:p w:rsidR="00B728F7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Wingdings" w:cstheme="minorBidi"/>
                                <w:color w:val="000000" w:themeColor="text1"/>
                                <w:kern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Bend</w:t>
                            </w:r>
                          </w:p>
                          <w:p w:rsidR="00B728F7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Wingdings" w:cstheme="minorBidi"/>
                                <w:color w:val="000000" w:themeColor="text1"/>
                                <w:kern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Twist</w:t>
                            </w:r>
                          </w:p>
                          <w:p w:rsidR="00B728F7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Wingdings" w:cstheme="minorBidi"/>
                                <w:color w:val="000000" w:themeColor="text1"/>
                                <w:kern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Static balance</w:t>
                            </w:r>
                          </w:p>
                          <w:p w:rsidR="00B728F7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Wingdings" w:cstheme="minorBidi"/>
                                <w:color w:val="000000" w:themeColor="text1"/>
                                <w:kern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Dynamic balance</w:t>
                            </w:r>
                          </w:p>
                          <w:p w:rsidR="00B728F7" w:rsidRPr="00973D60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973D60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Locomotor – </w:t>
                            </w:r>
                          </w:p>
                          <w:p w:rsidR="00B728F7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Wingdings" w:cstheme="minorBidi"/>
                                <w:color w:val="000000" w:themeColor="text1"/>
                                <w:kern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Run</w:t>
                            </w:r>
                          </w:p>
                          <w:p w:rsidR="00B728F7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Wingdings" w:cstheme="minorBidi"/>
                                <w:color w:val="000000" w:themeColor="text1"/>
                                <w:kern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Jump</w:t>
                            </w:r>
                          </w:p>
                          <w:p w:rsidR="00B728F7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Wingdings" w:cstheme="minorBidi"/>
                                <w:color w:val="000000" w:themeColor="text1"/>
                                <w:kern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Leap</w:t>
                            </w:r>
                          </w:p>
                          <w:p w:rsidR="00B728F7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Wingdings" w:cstheme="minorBidi"/>
                                <w:color w:val="000000" w:themeColor="text1"/>
                                <w:kern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Hop</w:t>
                            </w:r>
                          </w:p>
                          <w:p w:rsidR="00B728F7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Wingdings" w:cstheme="minorBidi"/>
                                <w:color w:val="000000" w:themeColor="text1"/>
                                <w:kern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Gallop</w:t>
                            </w:r>
                          </w:p>
                          <w:p w:rsidR="00B728F7" w:rsidRPr="00B728F7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Wingdings" w:cstheme="minorBidi"/>
                                <w:color w:val="000000" w:themeColor="text1"/>
                                <w:kern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B728F7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Side slide</w:t>
                            </w:r>
                          </w:p>
                          <w:p w:rsidR="00B728F7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Wingdings" w:cstheme="minorBidi"/>
                                <w:color w:val="000000" w:themeColor="text1"/>
                                <w:kern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Skip</w:t>
                            </w:r>
                          </w:p>
                          <w:p w:rsidR="00B728F7" w:rsidRPr="00973D60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973D60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Manipulative – </w:t>
                            </w:r>
                          </w:p>
                          <w:p w:rsidR="00B728F7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Wingdings" w:cstheme="minorBidi"/>
                                <w:color w:val="000000" w:themeColor="text1"/>
                                <w:kern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Catch</w:t>
                            </w:r>
                          </w:p>
                          <w:p w:rsidR="00B728F7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Wingdings" w:cstheme="minorBidi"/>
                                <w:color w:val="000000" w:themeColor="text1"/>
                                <w:kern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Underarm throw</w:t>
                            </w:r>
                          </w:p>
                          <w:p w:rsidR="00B728F7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Wingdings" w:cstheme="minorBidi"/>
                                <w:color w:val="000000" w:themeColor="text1"/>
                                <w:kern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Overarm throw</w:t>
                            </w:r>
                          </w:p>
                          <w:p w:rsidR="00B728F7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Wingdings" w:cstheme="minorBidi"/>
                                <w:color w:val="000000" w:themeColor="text1"/>
                                <w:kern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Kick</w:t>
                            </w:r>
                          </w:p>
                          <w:p w:rsidR="00B728F7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Wingdings" w:cstheme="minorBidi"/>
                                <w:color w:val="000000" w:themeColor="text1"/>
                                <w:kern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Stationary dribble</w:t>
                            </w:r>
                          </w:p>
                          <w:p w:rsidR="00B728F7" w:rsidRDefault="00B728F7" w:rsidP="00B728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Wingdings" w:cstheme="minorBidi"/>
                                <w:color w:val="000000" w:themeColor="text1"/>
                                <w:kern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Striking a stationary ball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99EF57" id="TextBox 3" o:spid="_x0000_s1030" type="#_x0000_t202" style="position:absolute;margin-left:500.2pt;margin-top:33.75pt;width:182.25pt;height:399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mqVwIAAKoEAAAOAAAAZHJzL2Uyb0RvYy54bWysVF1v2yAUfZ+0/4B4T22ndj6sOFUXJ3vp&#10;PqR2P4AYHKNhYEBjV9P+ey/YSZPtZZrmB4zhcu459x68uutbgY7MWK5kgZObGCMmK0W5PBT429Nu&#10;ssDIOiIpEUqyAr8wi+/W79+tOp2zqWqUoMwgAJE273SBG+d0HkW2alhL7I3STMJmrUxLHHyaQ0QN&#10;6QC9FdE0jmdRpwzVRlXMWlgth028Dvh1zSr3pa4tc0gUGLi5MJow7v0YrVckPxiiG16NNMg/sGgJ&#10;l5D0DFUSR9Cz4X9Atbwyyqra3VSqjVRd84oFDaAmiX9T89gQzYIWKI7V5zLZ/wdbfT5+NYjTAk9n&#10;GEnSQo+eWO8+qB7d+up02uYQ9KghzPWwDF0OSq1+UNV3i6TaNEQe2L0xqmsYocAu8Seji6MDjvUg&#10;++6TopCFPDsVgPratL50UAwE6NCll3NngAmqYHF6m6TZPMOogr0sni/iZRZykPx0XBvrPjLVIj8p&#10;sIHWB3hyfLDO0yH5KcRnk2rHhQjtFxJ1BV5m02wQpgSnftOHWXPYb4RBR+INFM/jTfAMgNnLsJY7&#10;sLHgbYEXsX8GY/lybCUNWRzhYpjDYSE9OKgDbuNssMvPZbzcLraLdJJOZ9tJGpfl5H63SSezXTLP&#10;yttysymTX55nkuYNp5RJT/Vk3ST9O2uMl2gw3dm8V5KulO/CM1b8Iiy6phGqDKpO76Au+MC3fjCB&#10;6/d9MFwwiffIXtEXMEYHt7DA9sczMd70UGF9Dx7Z8dC9t8DRWXAhQprx8vobd/kdot5+MetXAAAA&#10;//8DAFBLAwQUAAYACAAAACEAVcW9o94AAAAMAQAADwAAAGRycy9kb3ducmV2LnhtbEyPwU7DMBBE&#10;70j8g7VI3KhNKG6TxqkQUiVyJCDObrxNosZrE7tt+HvcExxH+zTzttzOdmRnnMLgSMHjQgBDap0Z&#10;qFPw+bF7WAMLUZPRoyNU8IMBttXtTakL4y70jucmdiyVUCi0gj5GX3Ae2h6tDgvnkdLt4CarY4pT&#10;x82kL6ncjjwTQnKrB0oLvfb42mN7bE5Wwdch5rL2u7wRb76ebJN918EqdX83v2yARZzjHwxX/aQO&#10;VXLauxOZwMaUhRDLxCqQq2dgV+JJLnNgewVrucqAVyX//0T1CwAA//8DAFBLAQItABQABgAIAAAA&#10;IQC2gziS/gAAAOEBAAATAAAAAAAAAAAAAAAAAAAAAABbQ29udGVudF9UeXBlc10ueG1sUEsBAi0A&#10;FAAGAAgAAAAhADj9If/WAAAAlAEAAAsAAAAAAAAAAAAAAAAALwEAAF9yZWxzLy5yZWxzUEsBAi0A&#10;FAAGAAgAAAAhAKqDOapXAgAAqgQAAA4AAAAAAAAAAAAAAAAALgIAAGRycy9lMm9Eb2MueG1sUEsB&#10;Ai0AFAAGAAgAAAAhAFXFvaPeAAAADAEAAA8AAAAAAAAAAAAAAAAAsQQAAGRycy9kb3ducmV2Lnht&#10;bFBLBQYAAAAABAAEAPMAAAC8BQAAAAA=&#10;" filled="f" strokecolor="#0070c0">
                <v:textbox style="mso-fit-shape-to-text:t">
                  <w:txbxContent>
                    <w:p w:rsidR="00B728F7" w:rsidRDefault="00B728F7" w:rsidP="00973D6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Practice FMS</w:t>
                      </w:r>
                    </w:p>
                    <w:p w:rsidR="00B728F7" w:rsidRPr="00973D60" w:rsidRDefault="00973D60" w:rsidP="00973D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73D6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(3-5 mins)</w:t>
                      </w:r>
                    </w:p>
                    <w:p w:rsidR="00B728F7" w:rsidRDefault="00B728F7" w:rsidP="00973D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(Choose 1 or 2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973D6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FMS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relevant for group games)</w:t>
                      </w:r>
                    </w:p>
                    <w:p w:rsidR="00973D60" w:rsidRDefault="00973D60" w:rsidP="00973D60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B728F7" w:rsidRPr="00973D60" w:rsidRDefault="00B728F7" w:rsidP="00B728F7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973D60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Stability – </w:t>
                      </w:r>
                    </w:p>
                    <w:p w:rsidR="00B728F7" w:rsidRDefault="00B728F7" w:rsidP="00B728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Wingdings" w:cstheme="minorBidi"/>
                          <w:color w:val="000000" w:themeColor="text1"/>
                          <w:kern w:val="24"/>
                        </w:rPr>
                        <w:sym w:font="Wingdings" w:char="F06F"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Stretch </w:t>
                      </w:r>
                    </w:p>
                    <w:p w:rsidR="00B728F7" w:rsidRDefault="00B728F7" w:rsidP="00B728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Wingdings" w:cstheme="minorBidi"/>
                          <w:color w:val="000000" w:themeColor="text1"/>
                          <w:kern w:val="24"/>
                        </w:rPr>
                        <w:sym w:font="Wingdings" w:char="F06F"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Bend</w:t>
                      </w:r>
                    </w:p>
                    <w:p w:rsidR="00B728F7" w:rsidRDefault="00B728F7" w:rsidP="00B728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Wingdings" w:cstheme="minorBidi"/>
                          <w:color w:val="000000" w:themeColor="text1"/>
                          <w:kern w:val="24"/>
                        </w:rPr>
                        <w:sym w:font="Wingdings" w:char="F06F"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Twist</w:t>
                      </w:r>
                    </w:p>
                    <w:p w:rsidR="00B728F7" w:rsidRDefault="00B728F7" w:rsidP="00B728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Wingdings" w:cstheme="minorBidi"/>
                          <w:color w:val="000000" w:themeColor="text1"/>
                          <w:kern w:val="24"/>
                        </w:rPr>
                        <w:sym w:font="Wingdings" w:char="F06F"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Static balance</w:t>
                      </w:r>
                    </w:p>
                    <w:p w:rsidR="00B728F7" w:rsidRDefault="00B728F7" w:rsidP="00B728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Wingdings" w:cstheme="minorBidi"/>
                          <w:color w:val="000000" w:themeColor="text1"/>
                          <w:kern w:val="24"/>
                        </w:rPr>
                        <w:sym w:font="Wingdings" w:char="F06F"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Dynamic balance</w:t>
                      </w:r>
                    </w:p>
                    <w:p w:rsidR="00B728F7" w:rsidRPr="00973D60" w:rsidRDefault="00B728F7" w:rsidP="00B728F7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973D60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Locomotor – </w:t>
                      </w:r>
                    </w:p>
                    <w:p w:rsidR="00B728F7" w:rsidRDefault="00B728F7" w:rsidP="00B728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Wingdings" w:cstheme="minorBidi"/>
                          <w:color w:val="000000" w:themeColor="text1"/>
                          <w:kern w:val="24"/>
                        </w:rPr>
                        <w:sym w:font="Wingdings" w:char="F06F"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Run</w:t>
                      </w:r>
                    </w:p>
                    <w:p w:rsidR="00B728F7" w:rsidRDefault="00B728F7" w:rsidP="00B728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Wingdings" w:cstheme="minorBidi"/>
                          <w:color w:val="000000" w:themeColor="text1"/>
                          <w:kern w:val="24"/>
                        </w:rPr>
                        <w:sym w:font="Wingdings" w:char="F06F"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Jump</w:t>
                      </w:r>
                    </w:p>
                    <w:p w:rsidR="00B728F7" w:rsidRDefault="00B728F7" w:rsidP="00B728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Wingdings" w:cstheme="minorBidi"/>
                          <w:color w:val="000000" w:themeColor="text1"/>
                          <w:kern w:val="24"/>
                        </w:rPr>
                        <w:sym w:font="Wingdings" w:char="F06F"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Leap</w:t>
                      </w:r>
                    </w:p>
                    <w:p w:rsidR="00B728F7" w:rsidRDefault="00B728F7" w:rsidP="00B728F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Wingdings" w:cstheme="minorBidi"/>
                          <w:color w:val="000000" w:themeColor="text1"/>
                          <w:kern w:val="24"/>
                        </w:rPr>
                        <w:sym w:font="Wingdings" w:char="F06F"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Hop</w:t>
                      </w:r>
                    </w:p>
                    <w:p w:rsidR="00B728F7" w:rsidRDefault="00B728F7" w:rsidP="00B728F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Wingdings" w:cstheme="minorBidi"/>
                          <w:color w:val="000000" w:themeColor="text1"/>
                          <w:kern w:val="24"/>
                        </w:rPr>
                        <w:sym w:font="Wingdings" w:char="F06F"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Gallop</w:t>
                      </w:r>
                    </w:p>
                    <w:p w:rsidR="00B728F7" w:rsidRPr="00B728F7" w:rsidRDefault="00B728F7" w:rsidP="00B728F7">
                      <w:pPr>
                        <w:pStyle w:val="NormalWeb"/>
                        <w:spacing w:before="0" w:beforeAutospacing="0" w:after="0" w:afterAutospacing="0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Wingdings" w:cstheme="minorBidi"/>
                          <w:color w:val="000000" w:themeColor="text1"/>
                          <w:kern w:val="24"/>
                        </w:rPr>
                        <w:sym w:font="Wingdings" w:char="F06F"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B728F7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Side slide</w:t>
                      </w:r>
                    </w:p>
                    <w:p w:rsidR="00B728F7" w:rsidRDefault="00B728F7" w:rsidP="00B728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Wingdings" w:cstheme="minorBidi"/>
                          <w:color w:val="000000" w:themeColor="text1"/>
                          <w:kern w:val="24"/>
                        </w:rPr>
                        <w:sym w:font="Wingdings" w:char="F06F"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Skip</w:t>
                      </w:r>
                    </w:p>
                    <w:p w:rsidR="00B728F7" w:rsidRPr="00973D60" w:rsidRDefault="00B728F7" w:rsidP="00B728F7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973D60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Manipulative – </w:t>
                      </w:r>
                    </w:p>
                    <w:p w:rsidR="00B728F7" w:rsidRDefault="00B728F7" w:rsidP="00B728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Wingdings" w:cstheme="minorBidi"/>
                          <w:color w:val="000000" w:themeColor="text1"/>
                          <w:kern w:val="24"/>
                        </w:rPr>
                        <w:sym w:font="Wingdings" w:char="F06F"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Catch</w:t>
                      </w:r>
                    </w:p>
                    <w:p w:rsidR="00B728F7" w:rsidRDefault="00B728F7" w:rsidP="00B728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Wingdings" w:cstheme="minorBidi"/>
                          <w:color w:val="000000" w:themeColor="text1"/>
                          <w:kern w:val="24"/>
                        </w:rPr>
                        <w:sym w:font="Wingdings" w:char="F06F"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Underarm throw</w:t>
                      </w:r>
                    </w:p>
                    <w:p w:rsidR="00B728F7" w:rsidRDefault="00B728F7" w:rsidP="00B728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Wingdings" w:cstheme="minorBidi"/>
                          <w:color w:val="000000" w:themeColor="text1"/>
                          <w:kern w:val="24"/>
                        </w:rPr>
                        <w:sym w:font="Wingdings" w:char="F06F"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Overarm throw</w:t>
                      </w:r>
                    </w:p>
                    <w:p w:rsidR="00B728F7" w:rsidRDefault="00B728F7" w:rsidP="00B728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Wingdings" w:cstheme="minorBidi"/>
                          <w:color w:val="000000" w:themeColor="text1"/>
                          <w:kern w:val="24"/>
                        </w:rPr>
                        <w:sym w:font="Wingdings" w:char="F06F"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Kick</w:t>
                      </w:r>
                    </w:p>
                    <w:p w:rsidR="00B728F7" w:rsidRDefault="00B728F7" w:rsidP="00B728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Wingdings" w:cstheme="minorBidi"/>
                          <w:color w:val="000000" w:themeColor="text1"/>
                          <w:kern w:val="24"/>
                        </w:rPr>
                        <w:sym w:font="Wingdings" w:char="F06F"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Stationary dribble</w:t>
                      </w:r>
                    </w:p>
                    <w:p w:rsidR="00B728F7" w:rsidRDefault="00B728F7" w:rsidP="00B728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Wingdings" w:cstheme="minorBidi"/>
                          <w:color w:val="000000" w:themeColor="text1"/>
                          <w:kern w:val="24"/>
                        </w:rPr>
                        <w:sym w:font="Wingdings" w:char="F06F"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Striking a stationary ball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68B4" w:rsidRPr="0089632D" w:rsidSect="00B728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8F7" w:rsidRDefault="00B728F7" w:rsidP="005E1397">
      <w:pPr>
        <w:spacing w:after="0" w:line="240" w:lineRule="auto"/>
      </w:pPr>
      <w:r>
        <w:separator/>
      </w:r>
    </w:p>
  </w:endnote>
  <w:endnote w:type="continuationSeparator" w:id="0">
    <w:p w:rsidR="00B728F7" w:rsidRDefault="00B728F7" w:rsidP="005E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8F7" w:rsidRDefault="00B728F7" w:rsidP="005E1397">
      <w:pPr>
        <w:spacing w:after="0" w:line="240" w:lineRule="auto"/>
      </w:pPr>
      <w:r>
        <w:separator/>
      </w:r>
    </w:p>
  </w:footnote>
  <w:footnote w:type="continuationSeparator" w:id="0">
    <w:p w:rsidR="00B728F7" w:rsidRDefault="00B728F7" w:rsidP="005E1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C79F0"/>
    <w:multiLevelType w:val="hybridMultilevel"/>
    <w:tmpl w:val="877E9204"/>
    <w:lvl w:ilvl="0" w:tplc="0EEA68D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37C2832" w:tentative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1245E0A" w:tentative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8189582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E7A8362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4266A94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E92F86C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274FC26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1E0199C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F7"/>
    <w:rsid w:val="00505344"/>
    <w:rsid w:val="005E1397"/>
    <w:rsid w:val="0087667F"/>
    <w:rsid w:val="0089632D"/>
    <w:rsid w:val="00973D60"/>
    <w:rsid w:val="00B728F7"/>
    <w:rsid w:val="00E368B4"/>
    <w:rsid w:val="00E85AED"/>
    <w:rsid w:val="00EC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1470C-8442-4621-8DDE-30E178A0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397"/>
  </w:style>
  <w:style w:type="paragraph" w:styleId="Footer">
    <w:name w:val="footer"/>
    <w:basedOn w:val="Normal"/>
    <w:link w:val="FooterChar"/>
    <w:unhideWhenUsed/>
    <w:rsid w:val="005E1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E1397"/>
  </w:style>
  <w:style w:type="character" w:styleId="PageNumber">
    <w:name w:val="page number"/>
    <w:basedOn w:val="DefaultParagraphFont"/>
    <w:rsid w:val="00E85AED"/>
  </w:style>
  <w:style w:type="paragraph" w:styleId="NormalWeb">
    <w:name w:val="Normal (Web)"/>
    <w:basedOn w:val="Normal"/>
    <w:uiPriority w:val="99"/>
    <w:unhideWhenUsed/>
    <w:rsid w:val="00B728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B728F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HNELHD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Giles</dc:creator>
  <cp:keywords/>
  <dc:description/>
  <cp:lastModifiedBy>Luke Giles</cp:lastModifiedBy>
  <cp:revision>2</cp:revision>
  <dcterms:created xsi:type="dcterms:W3CDTF">2021-03-15T22:35:00Z</dcterms:created>
  <dcterms:modified xsi:type="dcterms:W3CDTF">2021-03-15T22:48:00Z</dcterms:modified>
</cp:coreProperties>
</file>